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39619E" w14:textId="547AF2E9" w:rsidR="000A36DD" w:rsidRDefault="00DB2C71">
      <w:r>
        <w:rPr>
          <w:noProof/>
        </w:rPr>
        <w:drawing>
          <wp:inline distT="0" distB="0" distL="0" distR="0" wp14:anchorId="0BC5B621" wp14:editId="06020012">
            <wp:extent cx="5731510" cy="1731645"/>
            <wp:effectExtent l="0" t="0" r="2540" b="1905"/>
            <wp:docPr id="20543788" name="Picture 1" descr="A screenshot of a news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3788" name="Picture 1" descr="A screenshot of a news pag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511A0" w14:textId="623ADFA6" w:rsidR="00DB2C71" w:rsidRDefault="00DB2C71">
      <w:r>
        <w:rPr>
          <w:noProof/>
        </w:rPr>
        <w:drawing>
          <wp:inline distT="0" distB="0" distL="0" distR="0" wp14:anchorId="07A2D8F2" wp14:editId="7623A11F">
            <wp:extent cx="5731510" cy="4185285"/>
            <wp:effectExtent l="0" t="0" r="2540" b="5715"/>
            <wp:docPr id="488815706" name="Picture 1" descr="A person in a white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815706" name="Picture 1" descr="A person in a white sui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2E0F5" w14:textId="77777777" w:rsidR="00DB2C71" w:rsidRPr="00DB2C71" w:rsidRDefault="00DB2C71" w:rsidP="00DB2C71">
      <w:r w:rsidRPr="00DB2C71">
        <w:t xml:space="preserve">Book Week in high school is a tough gig. </w:t>
      </w:r>
      <w:proofErr w:type="gramStart"/>
      <w:r w:rsidRPr="00DB2C71">
        <w:t>There's</w:t>
      </w:r>
      <w:proofErr w:type="gramEnd"/>
      <w:r w:rsidRPr="00DB2C71">
        <w:t xml:space="preserve"> no parades, no fun dress ups and the magic of reading seems to disappear - but not at Mayfield's San Clemente High School.</w:t>
      </w:r>
    </w:p>
    <w:p w14:paraId="691CDDBC" w14:textId="77777777" w:rsidR="00DB2C71" w:rsidRPr="00DB2C71" w:rsidRDefault="00DB2C71" w:rsidP="00DB2C71">
      <w:r w:rsidRPr="00DB2C71">
        <w:t>In the week leading up to Book Week, librarian Kristy Huber has been a pirate, a magician, a farmer and even the Japanese comic character, Totoro.</w:t>
      </w:r>
    </w:p>
    <w:p w14:paraId="1373611F" w14:textId="77777777" w:rsidR="00DB2C71" w:rsidRPr="00DB2C71" w:rsidRDefault="00DB2C71" w:rsidP="00DB2C71">
      <w:r w:rsidRPr="00DB2C71">
        <w:t>On Monday, August 19 she was dressed as an astronaut and plans to be a cowboy, butterfly, a chef and an alien throughout Book Week.</w:t>
      </w:r>
    </w:p>
    <w:p w14:paraId="4C61A459" w14:textId="77777777" w:rsidR="00DB2C71" w:rsidRPr="00DB2C71" w:rsidRDefault="00DB2C71" w:rsidP="00DB2C71">
      <w:r w:rsidRPr="00DB2C71">
        <w:t>"I'm trying to cover a range of non-fiction and fiction characters to gauge student interest. I've even been a stereotypical cranky librarian with grey hair and oversized glasses," she said.</w:t>
      </w:r>
    </w:p>
    <w:p w14:paraId="778CF86F" w14:textId="79EA9A89" w:rsidR="00DB2C71" w:rsidRDefault="00DB2C71">
      <w:r w:rsidRPr="00DB2C71">
        <w:lastRenderedPageBreak/>
        <w:t>Coinciding with </w:t>
      </w:r>
      <w:hyperlink r:id="rId6" w:tgtFrame="_self" w:history="1">
        <w:r w:rsidRPr="00DB2C71">
          <w:rPr>
            <w:rStyle w:val="Hyperlink"/>
          </w:rPr>
          <w:t>this year's theme</w:t>
        </w:r>
        <w:r w:rsidRPr="00DB2C71">
          <w:rPr>
            <w:rStyle w:val="Hyperlink"/>
            <w:i/>
            <w:iCs/>
          </w:rPr>
          <w:t> Reading is Magic</w:t>
        </w:r>
      </w:hyperlink>
      <w:r w:rsidRPr="00DB2C71">
        <w:t>, Ms Huber has made it her mission to keep reading at the forefront of the student's minds.</w:t>
      </w:r>
    </w:p>
    <w:p w14:paraId="5A44F156" w14:textId="6F7AC85A" w:rsidR="00DB2C71" w:rsidRDefault="00DB2C71">
      <w:r>
        <w:rPr>
          <w:noProof/>
        </w:rPr>
        <w:drawing>
          <wp:inline distT="0" distB="0" distL="0" distR="0" wp14:anchorId="54651CCE" wp14:editId="3CA13816">
            <wp:extent cx="5429250" cy="3076575"/>
            <wp:effectExtent l="0" t="0" r="0" b="9525"/>
            <wp:docPr id="805298513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298513" name="Picture 1" descr="A screenshot of a phon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6717E" w14:textId="77777777" w:rsidR="00DB2C71" w:rsidRPr="00DB2C71" w:rsidRDefault="00DB2C71" w:rsidP="00DB2C71">
      <w:r w:rsidRPr="00DB2C71">
        <w:t>"This year's theme, people take it literally - thinking of all those fantasy themes, but I think reading is magic because of what it can do for your life," she said.</w:t>
      </w:r>
    </w:p>
    <w:p w14:paraId="102CCB63" w14:textId="77777777" w:rsidR="00DB2C71" w:rsidRPr="00DB2C71" w:rsidRDefault="00DB2C71" w:rsidP="00DB2C71">
      <w:r w:rsidRPr="00DB2C71">
        <w:t>"If you can read it makes everything so much easier for you - academic achievement, critical thinking analysis and personal and social development."</w:t>
      </w:r>
    </w:p>
    <w:p w14:paraId="21835BED" w14:textId="77777777" w:rsidR="00DB2C71" w:rsidRPr="00DB2C71" w:rsidRDefault="00DB2C71" w:rsidP="00DB2C71">
      <w:r w:rsidRPr="00DB2C71">
        <w:t xml:space="preserve">She said reading can also feed into teenagers developing their </w:t>
      </w:r>
      <w:proofErr w:type="spellStart"/>
      <w:r w:rsidRPr="00DB2C71">
        <w:t>indentity</w:t>
      </w:r>
      <w:proofErr w:type="spellEnd"/>
      <w:r w:rsidRPr="00DB2C71">
        <w:t>.</w:t>
      </w:r>
    </w:p>
    <w:p w14:paraId="20B47966" w14:textId="77777777" w:rsidR="00DB2C71" w:rsidRPr="00DB2C71" w:rsidRDefault="00DB2C71" w:rsidP="00DB2C71">
      <w:r w:rsidRPr="00DB2C71">
        <w:t>"I think by me dressing up, if I can make kids talk or get them interested or any little hook to become a reader. I'll take it," she said.</w:t>
      </w:r>
    </w:p>
    <w:p w14:paraId="3BE8A369" w14:textId="1D6EBBCF" w:rsidR="00DB2C71" w:rsidRDefault="00DB2C71">
      <w:r>
        <w:rPr>
          <w:noProof/>
        </w:rPr>
        <w:lastRenderedPageBreak/>
        <w:drawing>
          <wp:inline distT="0" distB="0" distL="0" distR="0" wp14:anchorId="3C27BC35" wp14:editId="0A0824FC">
            <wp:extent cx="5731510" cy="4035425"/>
            <wp:effectExtent l="0" t="0" r="2540" b="3175"/>
            <wp:docPr id="1626239728" name="Picture 1" descr="A person in a space suit hol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239728" name="Picture 1" descr="A person in a space suit holding a book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BBE74" w14:textId="77777777" w:rsidR="00DB2C71" w:rsidRPr="00DB2C71" w:rsidRDefault="00DB2C71" w:rsidP="00DB2C71">
      <w:r w:rsidRPr="00DB2C71">
        <w:t>Ms Huber started doing dress ups for Book Week in 2023 and has carried on with the tradition this year as well as decorating the library, having a staff dress up day and activities for students.</w:t>
      </w:r>
    </w:p>
    <w:p w14:paraId="1926420F" w14:textId="77777777" w:rsidR="00DB2C71" w:rsidRPr="00DB2C71" w:rsidRDefault="00DB2C71" w:rsidP="00DB2C71">
      <w:r w:rsidRPr="00DB2C71">
        <w:t xml:space="preserve">"I've been trying to build up our book week profile and some students have asked when they can dress up. If I can swing </w:t>
      </w:r>
      <w:proofErr w:type="gramStart"/>
      <w:r w:rsidRPr="00DB2C71">
        <w:t>it</w:t>
      </w:r>
      <w:proofErr w:type="gramEnd"/>
      <w:r w:rsidRPr="00DB2C71">
        <w:t xml:space="preserve"> one year... I'm hoping to," she said.</w:t>
      </w:r>
    </w:p>
    <w:p w14:paraId="6BC0EBB9" w14:textId="77777777" w:rsidR="00DB2C71" w:rsidRPr="00DB2C71" w:rsidRDefault="00DB2C71" w:rsidP="00DB2C71">
      <w:r w:rsidRPr="00DB2C71">
        <w:t>Newcastle Transport also shared in the magic of Book Week with one of their bus driver's dressing up as </w:t>
      </w:r>
      <w:r w:rsidRPr="00DB2C71">
        <w:rPr>
          <w:i/>
          <w:iCs/>
        </w:rPr>
        <w:t>The Magic School Bus </w:t>
      </w:r>
      <w:r w:rsidRPr="00DB2C71">
        <w:t>driver.</w:t>
      </w:r>
    </w:p>
    <w:p w14:paraId="68366687" w14:textId="6E536A99" w:rsidR="00DB2C71" w:rsidRDefault="00DB2C71">
      <w:r>
        <w:rPr>
          <w:noProof/>
        </w:rPr>
        <w:lastRenderedPageBreak/>
        <w:drawing>
          <wp:inline distT="0" distB="0" distL="0" distR="0" wp14:anchorId="112D575C" wp14:editId="0F82932C">
            <wp:extent cx="5731510" cy="3443605"/>
            <wp:effectExtent l="0" t="0" r="2540" b="4445"/>
            <wp:docPr id="626598395" name="Picture 1" descr="A person in a blue robe and a cart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598395" name="Picture 1" descr="A person in a blue robe and a carto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214D1" w14:textId="39F5DE43" w:rsidR="00DB2C71" w:rsidRDefault="00DB2C71">
      <w:r w:rsidRPr="00DB2C71">
        <w:t>Keolis Downer manager and bus driver, Kathleen Lynch, dressed up as Mrs Frizzle from the beloved 90's book.</w:t>
      </w:r>
    </w:p>
    <w:p w14:paraId="56ABD70B" w14:textId="77777777" w:rsidR="00DB2C71" w:rsidRPr="00DB2C71" w:rsidRDefault="00DB2C71" w:rsidP="00DB2C71">
      <w:r w:rsidRPr="00DB2C71">
        <w:t>"Book Week is definitely a highlight for the team here at Newcastle Transport. It's always fun to see the characters and books the kids are loving each year on board our school buses," she said.</w:t>
      </w:r>
    </w:p>
    <w:p w14:paraId="530538DD" w14:textId="29A0772C" w:rsidR="00DB2C71" w:rsidRPr="00DB2C71" w:rsidRDefault="00DB2C71">
      <w:pPr>
        <w:rPr>
          <w:b/>
          <w:bCs/>
        </w:rPr>
      </w:pPr>
      <w:r>
        <w:rPr>
          <w:noProof/>
        </w:rPr>
        <w:drawing>
          <wp:inline distT="0" distB="0" distL="0" distR="0" wp14:anchorId="0C0895C0" wp14:editId="3DBF2947">
            <wp:extent cx="5731510" cy="1847215"/>
            <wp:effectExtent l="0" t="0" r="2540" b="635"/>
            <wp:docPr id="18541505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150576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2C71" w:rsidRPr="00DB2C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C71"/>
    <w:rsid w:val="00045850"/>
    <w:rsid w:val="000A36DD"/>
    <w:rsid w:val="0075334E"/>
    <w:rsid w:val="00780180"/>
    <w:rsid w:val="00820ADC"/>
    <w:rsid w:val="008407EC"/>
    <w:rsid w:val="00DB2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915BEB"/>
  <w15:chartTrackingRefBased/>
  <w15:docId w15:val="{52258F72-E7DC-44D1-87BF-81F0F4348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2C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2C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2C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2C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2C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2C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2C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2C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2C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2C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2C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2C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2C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2C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2C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2C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2C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2C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2C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2C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2C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2C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2C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2C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2C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2C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2C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2C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2C7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B2C7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2C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4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996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578640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771464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2798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70783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3032421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253951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3681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1663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60650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0392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391321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5236221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327671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71396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8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8277040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4458976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17938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28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1747280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020149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2606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652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9487614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4681157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4774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8625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5997931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5033081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6669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7978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8914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116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315830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9625014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7787790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newcastleherald.com.au/story/8723683/islington-public-school-transforms-into-hogwarts-for-book-week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405</Words>
  <Characters>1850</Characters>
  <Application>Microsoft Office Word</Application>
  <DocSecurity>0</DocSecurity>
  <Lines>39</Lines>
  <Paragraphs>18</Paragraphs>
  <ScaleCrop>false</ScaleCrop>
  <Company>CDMN</Company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Leeming, Madie</dc:creator>
  <cp:keywords/>
  <dc:description/>
  <cp:lastModifiedBy>Pesterey, Tiahn</cp:lastModifiedBy>
  <cp:revision>2</cp:revision>
  <dcterms:created xsi:type="dcterms:W3CDTF">2024-08-22T05:17:00Z</dcterms:created>
  <dcterms:modified xsi:type="dcterms:W3CDTF">2024-08-22T05:17:00Z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f304e69-4dc2-4901-980f-ffeb90dec9d8_Enabled">
    <vt:lpwstr>true</vt:lpwstr>
  </property>
  <property fmtid="{D5CDD505-2E9C-101B-9397-08002B2CF9AE}" pid="3" name="MSIP_Label_5f304e69-4dc2-4901-980f-ffeb90dec9d8_SetDate">
    <vt:lpwstr>2024-08-19T23:00:20Z</vt:lpwstr>
  </property>
  <property fmtid="{D5CDD505-2E9C-101B-9397-08002B2CF9AE}" pid="4" name="MSIP_Label_5f304e69-4dc2-4901-980f-ffeb90dec9d8_Method">
    <vt:lpwstr>Standard</vt:lpwstr>
  </property>
  <property fmtid="{D5CDD505-2E9C-101B-9397-08002B2CF9AE}" pid="5" name="MSIP_Label_5f304e69-4dc2-4901-980f-ffeb90dec9d8_Name">
    <vt:lpwstr>OFFICIAL - INTERNAL</vt:lpwstr>
  </property>
  <property fmtid="{D5CDD505-2E9C-101B-9397-08002B2CF9AE}" pid="6" name="MSIP_Label_5f304e69-4dc2-4901-980f-ffeb90dec9d8_SiteId">
    <vt:lpwstr>e75462c7-7246-4f49-b60e-47a498eea9d6</vt:lpwstr>
  </property>
  <property fmtid="{D5CDD505-2E9C-101B-9397-08002B2CF9AE}" pid="7" name="MSIP_Label_5f304e69-4dc2-4901-980f-ffeb90dec9d8_ActionId">
    <vt:lpwstr>129b7d11-7aa1-45c6-ab62-33b6f0ab3ce4</vt:lpwstr>
  </property>
  <property fmtid="{D5CDD505-2E9C-101B-9397-08002B2CF9AE}" pid="8" name="MSIP_Label_5f304e69-4dc2-4901-980f-ffeb90dec9d8_ContentBits">
    <vt:lpwstr>0</vt:lpwstr>
  </property>
</Properties>
</file>